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5A" w:rsidRPr="001D035A" w:rsidRDefault="001D035A">
      <w:pPr>
        <w:rPr>
          <w:lang w:val="en-US"/>
        </w:rPr>
      </w:pPr>
      <w:bookmarkStart w:id="0" w:name="_GoBack"/>
      <w:bookmarkEnd w:id="0"/>
    </w:p>
    <w:sectPr w:rsidR="001D035A" w:rsidRPr="001D035A" w:rsidSect="001D035A">
      <w:headerReference w:type="default" r:id="rId7"/>
      <w:footerReference w:type="default" r:id="rId8"/>
      <w:pgSz w:w="11906" w:h="16838"/>
      <w:pgMar w:top="2592" w:right="1152" w:bottom="1440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86" w:rsidRDefault="00065B86" w:rsidP="001D035A">
      <w:pPr>
        <w:spacing w:after="0" w:line="240" w:lineRule="auto"/>
      </w:pPr>
      <w:r>
        <w:separator/>
      </w:r>
    </w:p>
  </w:endnote>
  <w:endnote w:type="continuationSeparator" w:id="0">
    <w:p w:rsidR="00065B86" w:rsidRDefault="00065B86" w:rsidP="001D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abrikat Med">
    <w:altName w:val="Arial"/>
    <w:panose1 w:val="020B0604040000000000"/>
    <w:charset w:val="00"/>
    <w:family w:val="swiss"/>
    <w:notTrueType/>
    <w:pitch w:val="variable"/>
    <w:sig w:usb0="A00000FF" w:usb1="4000207A" w:usb2="00000008" w:usb3="00000000" w:csb0="00000093" w:csb1="00000000"/>
  </w:font>
  <w:font w:name="Fabrikat Light">
    <w:altName w:val="Arial"/>
    <w:panose1 w:val="00000000000000000000"/>
    <w:charset w:val="00"/>
    <w:family w:val="swiss"/>
    <w:notTrueType/>
    <w:pitch w:val="variable"/>
    <w:sig w:usb0="A00000FF" w:usb1="4000207A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5A" w:rsidRPr="001D035A" w:rsidRDefault="001D035A" w:rsidP="001D035A">
    <w:pPr>
      <w:pStyle w:val="Zpat"/>
      <w:jc w:val="center"/>
      <w:rPr>
        <w:rFonts w:ascii="Fabrikat Light" w:hAnsi="Fabrikat Light" w:cs="Fabrikat Light"/>
        <w:sz w:val="16"/>
        <w:szCs w:val="16"/>
      </w:rPr>
    </w:pPr>
    <w:r w:rsidRPr="001D035A">
      <w:rPr>
        <w:rFonts w:ascii="Fabrikat Med" w:hAnsi="Fabrikat Med" w:cs="Fabrikat Med"/>
        <w:sz w:val="16"/>
        <w:szCs w:val="16"/>
      </w:rPr>
      <w:t>Regionální centrum pokročilých technologií a materiálů</w:t>
    </w:r>
    <w:r w:rsidRPr="001D035A">
      <w:rPr>
        <w:rFonts w:ascii="Fabrikat Light" w:hAnsi="Fabrikat Light" w:cs="Fabrikat Light"/>
        <w:sz w:val="16"/>
        <w:szCs w:val="16"/>
      </w:rPr>
      <w:t>, Šlechti</w:t>
    </w:r>
    <w:r w:rsidR="00203D05">
      <w:rPr>
        <w:rFonts w:ascii="Fabrikat Light" w:hAnsi="Fabrikat Light" w:cs="Fabrikat Light"/>
        <w:sz w:val="16"/>
        <w:szCs w:val="16"/>
      </w:rPr>
      <w:t>telů 27, 783 71 Olomouc, Česká r</w:t>
    </w:r>
    <w:r w:rsidRPr="001D035A">
      <w:rPr>
        <w:rFonts w:ascii="Fabrikat Light" w:hAnsi="Fabrikat Light" w:cs="Fabrikat Light"/>
        <w:sz w:val="16"/>
        <w:szCs w:val="16"/>
      </w:rPr>
      <w:t>epublika</w:t>
    </w:r>
  </w:p>
  <w:p w:rsidR="001D035A" w:rsidRPr="001D035A" w:rsidRDefault="001D035A" w:rsidP="001D035A">
    <w:pPr>
      <w:pStyle w:val="Zpat"/>
      <w:jc w:val="center"/>
      <w:rPr>
        <w:rFonts w:ascii="Fabrikat Light" w:hAnsi="Fabrikat Light" w:cs="Fabrikat Light"/>
        <w:sz w:val="16"/>
        <w:szCs w:val="16"/>
      </w:rPr>
    </w:pPr>
    <w:r w:rsidRPr="001D035A">
      <w:rPr>
        <w:rFonts w:ascii="Fabrikat Light" w:hAnsi="Fabrikat Light" w:cs="Fabrikat Light"/>
        <w:sz w:val="16"/>
        <w:szCs w:val="16"/>
      </w:rPr>
      <w:t>Telefon: (+420) 585 634 973, e-mail: rcptm@upol.cz, web: www.rcptm.com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86" w:rsidRDefault="00065B86" w:rsidP="001D035A">
      <w:pPr>
        <w:spacing w:after="0" w:line="240" w:lineRule="auto"/>
      </w:pPr>
      <w:r>
        <w:separator/>
      </w:r>
    </w:p>
  </w:footnote>
  <w:footnote w:type="continuationSeparator" w:id="0">
    <w:p w:rsidR="00065B86" w:rsidRDefault="00065B86" w:rsidP="001D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35A" w:rsidRDefault="001D03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-430505</wp:posOffset>
          </wp:positionV>
          <wp:extent cx="7514771" cy="10382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cz-0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4771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D035A" w:rsidRDefault="001D035A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436880</wp:posOffset>
              </wp:positionV>
              <wp:extent cx="6547104" cy="0"/>
              <wp:effectExtent l="0" t="0" r="2540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7104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062A0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4.4pt" to="515.5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" strokecolor="#aeaaaa [241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2E35"/>
    <w:multiLevelType w:val="hybridMultilevel"/>
    <w:tmpl w:val="34FC0E3A"/>
    <w:lvl w:ilvl="0" w:tplc="3654A05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5A"/>
    <w:rsid w:val="00065B86"/>
    <w:rsid w:val="001D035A"/>
    <w:rsid w:val="00203D05"/>
    <w:rsid w:val="0068503C"/>
    <w:rsid w:val="007145A5"/>
    <w:rsid w:val="00777142"/>
    <w:rsid w:val="009C1384"/>
    <w:rsid w:val="00BC6116"/>
    <w:rsid w:val="00CA75D6"/>
    <w:rsid w:val="00CA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C03C0E"/>
  <w15:chartTrackingRefBased/>
  <w15:docId w15:val="{2B614F16-422F-444B-AE78-BCCCD783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7142"/>
    <w:pPr>
      <w:spacing w:after="200" w:line="276" w:lineRule="auto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A7E7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A7E7D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035A"/>
  </w:style>
  <w:style w:type="paragraph" w:styleId="Zpat">
    <w:name w:val="footer"/>
    <w:basedOn w:val="Normln"/>
    <w:link w:val="ZpatChar"/>
    <w:uiPriority w:val="99"/>
    <w:unhideWhenUsed/>
    <w:rsid w:val="001D0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035A"/>
  </w:style>
  <w:style w:type="character" w:customStyle="1" w:styleId="Nadpis1Char">
    <w:name w:val="Nadpis 1 Char"/>
    <w:basedOn w:val="Standardnpsmoodstavce"/>
    <w:link w:val="Nadpis1"/>
    <w:uiPriority w:val="9"/>
    <w:rsid w:val="00CA7E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CA7E7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paragraph" w:styleId="Odstavecseseznamem">
    <w:name w:val="List Paragraph"/>
    <w:basedOn w:val="Normln"/>
    <w:uiPriority w:val="34"/>
    <w:qFormat/>
    <w:rsid w:val="00CA7E7D"/>
    <w:pPr>
      <w:spacing w:after="160" w:line="259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7D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Kerkez</dc:creator>
  <cp:keywords/>
  <dc:description/>
  <cp:lastModifiedBy>Mgr. Jelena Kubicová</cp:lastModifiedBy>
  <cp:revision>7</cp:revision>
  <cp:lastPrinted>2019-08-21T11:08:00Z</cp:lastPrinted>
  <dcterms:created xsi:type="dcterms:W3CDTF">2019-04-09T09:49:00Z</dcterms:created>
  <dcterms:modified xsi:type="dcterms:W3CDTF">2019-10-02T09:09:00Z</dcterms:modified>
</cp:coreProperties>
</file>